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DA3430" w:rsidRDefault="00AE2A52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</w:t>
      </w:r>
      <w:r w:rsidR="00CF776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STANOWISKU </w:t>
      </w:r>
      <w:r w:rsidR="008F6438">
        <w:rPr>
          <w:rFonts w:eastAsia="Times New Roman" w:cs="Times New Roman"/>
          <w:b/>
          <w:bCs/>
          <w:sz w:val="24"/>
          <w:szCs w:val="24"/>
          <w:lang w:eastAsia="pl-PL"/>
        </w:rPr>
        <w:t>ROBOTNIK GOSPODARCZY</w:t>
      </w:r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Imię (imiona) i nazwisko 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2.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Imiona rodziców 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3.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4.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035703" w:rsidRPr="00035703" w:rsidRDefault="00DA3430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Miejsce zamieszkania (adres do korespondencji) 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6.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7.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8.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9.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Dodatkowe uprawnienia, umiejętności, zainteresowania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035703" w:rsidRPr="00035703" w:rsidRDefault="00035703" w:rsidP="00DA3430">
      <w:pPr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10.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Oświadczam, że dane zawarte w pkt 1-3 są zgodne z dowodem osobistym seria 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  <w:r w:rsidR="00DA3430">
        <w:rPr>
          <w:rFonts w:eastAsia="Times New Roman" w:cs="Times New Roman"/>
          <w:sz w:val="24"/>
          <w:szCs w:val="24"/>
          <w:lang w:eastAsia="pl-PL"/>
        </w:rPr>
        <w:t>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nr ............................... wydanym przez 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lub innym dowodem tożsamości 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</w:t>
      </w:r>
    </w:p>
    <w:p w:rsidR="00DA3430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FF48BB" w:rsidRDefault="00FF48BB" w:rsidP="00FF48BB">
      <w:pPr>
        <w:tabs>
          <w:tab w:val="left" w:pos="142"/>
        </w:tabs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11.</w:t>
      </w:r>
      <w:r>
        <w:rPr>
          <w:rFonts w:eastAsia="Times New Roman" w:cs="Times New Roman"/>
          <w:sz w:val="24"/>
          <w:szCs w:val="24"/>
          <w:lang w:eastAsia="pl-PL"/>
        </w:rPr>
        <w:tab/>
        <w:t>Wyrażam zgodę na przetwarzanie moich danych osobowych zawartych w ofercie pracy dla potrzeb niezbędnych do realizacji procesu naboru w Ekosystem Sp. z o.o. zgodnie z ustawą z dnia 29 sierpnia 1997 r. o ochronie danych osobowych (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Dz.U. z 201</w:t>
      </w:r>
      <w:r w:rsidR="00224450">
        <w:rPr>
          <w:rFonts w:eastAsia="Times New Roman" w:cs="Times New Roman"/>
          <w:sz w:val="24"/>
          <w:szCs w:val="24"/>
          <w:lang w:eastAsia="pl-PL"/>
        </w:rPr>
        <w:t>6</w:t>
      </w:r>
      <w:r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224450">
        <w:rPr>
          <w:rFonts w:eastAsia="Times New Roman" w:cs="Times New Roman"/>
          <w:sz w:val="24"/>
          <w:szCs w:val="24"/>
          <w:lang w:eastAsia="pl-PL"/>
        </w:rPr>
        <w:t>922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>).</w:t>
      </w:r>
    </w:p>
    <w:p w:rsidR="00035703" w:rsidRDefault="00035703" w:rsidP="00DA3430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  <w:rsid w:val="00224450"/>
    <w:rsid w:val="007859A6"/>
    <w:rsid w:val="00821CD0"/>
    <w:rsid w:val="008A787A"/>
    <w:rsid w:val="008C4F20"/>
    <w:rsid w:val="008F6438"/>
    <w:rsid w:val="00AE2A52"/>
    <w:rsid w:val="00B1658A"/>
    <w:rsid w:val="00CF776B"/>
    <w:rsid w:val="00DA3430"/>
    <w:rsid w:val="00DF2812"/>
    <w:rsid w:val="00E2544A"/>
    <w:rsid w:val="00E67593"/>
    <w:rsid w:val="00F532A2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Cander</cp:lastModifiedBy>
  <cp:revision>2</cp:revision>
  <cp:lastPrinted>2015-10-20T13:43:00Z</cp:lastPrinted>
  <dcterms:created xsi:type="dcterms:W3CDTF">2017-04-05T12:35:00Z</dcterms:created>
  <dcterms:modified xsi:type="dcterms:W3CDTF">2017-04-05T12:35:00Z</dcterms:modified>
</cp:coreProperties>
</file>